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70E6" w14:textId="77777777" w:rsidR="003E11D2" w:rsidRPr="001D0E77" w:rsidRDefault="003E11D2" w:rsidP="003E11D2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 Р А Ф І К</w:t>
      </w:r>
    </w:p>
    <w:p w14:paraId="119A6C0A" w14:textId="324850AD" w:rsidR="003E11D2" w:rsidRP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1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прийому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документів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проведення спеціальн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перевірк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37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стосовно 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кандидатів,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які успішно склали</w:t>
      </w:r>
      <w:r w:rsidR="005D4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кваліфікаційний іспит, у межах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добору кандидатів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08763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121 посаду</w:t>
      </w:r>
      <w:r w:rsidRPr="003E11D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прокурорів окружної прокуратури, розпочатого рішенням </w:t>
      </w:r>
      <w:r w:rsidR="00B676B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Комісії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2314C2" w:rsidRPr="002314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</w:t>
      </w:r>
      <w:r w:rsidR="002314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 </w:t>
      </w:r>
      <w:r w:rsidR="0008763B" w:rsidRPr="0008763B">
        <w:rPr>
          <w:rFonts w:ascii="Times New Roman" w:hAnsi="Times New Roman" w:cs="Times New Roman"/>
          <w:b/>
          <w:bCs/>
          <w:sz w:val="28"/>
          <w:szCs w:val="28"/>
          <w:lang w:val="uk-UA"/>
        </w:rPr>
        <w:t>04 грудня 2025 року № 621дк-25</w:t>
      </w:r>
    </w:p>
    <w:p w14:paraId="6C2F87DF" w14:textId="3D33A1A9" w:rsidR="003E11D2" w:rsidRDefault="003E11D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CD9FF9" w14:textId="77777777" w:rsidR="00E90472" w:rsidRDefault="00E90472" w:rsidP="003E11D2">
      <w:pPr>
        <w:spacing w:after="0" w:line="240" w:lineRule="auto"/>
        <w:ind w:left="-284" w:right="-56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26403" w14:textId="699E84D0" w:rsidR="00E90472" w:rsidRPr="001D0E77" w:rsidRDefault="00E90472" w:rsidP="00E9047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Адреса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прийому документів</w:t>
      </w:r>
      <w:r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Pr="001D0E77">
        <w:rPr>
          <w:rFonts w:ascii="Times New Roman" w:hAnsi="Times New Roman" w:cs="Times New Roman"/>
          <w:sz w:val="28"/>
          <w:szCs w:val="28"/>
          <w:lang w:val="uk-UA"/>
        </w:rPr>
        <w:t xml:space="preserve">  м. Київ, вул. Юрія Іллєнка, 81-Б</w:t>
      </w:r>
      <w:r w:rsidR="000876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1EAA">
        <w:rPr>
          <w:rFonts w:ascii="Times New Roman" w:hAnsi="Times New Roman" w:cs="Times New Roman"/>
          <w:sz w:val="28"/>
          <w:szCs w:val="28"/>
          <w:lang w:val="uk-UA"/>
        </w:rPr>
        <w:t xml:space="preserve">3-й поверх, </w:t>
      </w:r>
      <w:r w:rsidR="004D1EAA">
        <w:rPr>
          <w:rFonts w:ascii="Times New Roman" w:hAnsi="Times New Roman" w:cs="Times New Roman"/>
          <w:sz w:val="28"/>
          <w:szCs w:val="28"/>
          <w:lang w:val="uk-UA"/>
        </w:rPr>
        <w:br/>
      </w:r>
      <w:r w:rsidR="004D1EAA" w:rsidRPr="00ED4ED4">
        <w:rPr>
          <w:rFonts w:ascii="Times New Roman" w:hAnsi="Times New Roman" w:cs="Times New Roman"/>
          <w:sz w:val="28"/>
          <w:szCs w:val="28"/>
          <w:lang w:val="uk-UA"/>
        </w:rPr>
        <w:t xml:space="preserve">кабінет </w:t>
      </w:r>
      <w:r w:rsidR="004D1EAA">
        <w:rPr>
          <w:rFonts w:ascii="Times New Roman" w:hAnsi="Times New Roman" w:cs="Times New Roman"/>
          <w:sz w:val="28"/>
          <w:szCs w:val="28"/>
          <w:lang w:val="uk-UA"/>
        </w:rPr>
        <w:t>34</w:t>
      </w:r>
    </w:p>
    <w:p w14:paraId="4843CAE3" w14:textId="049D8996" w:rsidR="00E90472" w:rsidRPr="001D0E77" w:rsidRDefault="00B676BC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676B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</w:t>
      </w:r>
      <w:r w:rsidR="00E90472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(вхід з вул.</w:t>
      </w:r>
      <w:r w:rsidR="0008763B" w:rsidRPr="0008763B">
        <w:rPr>
          <w:lang w:val="uk-UA"/>
        </w:rPr>
        <w:t xml:space="preserve"> </w:t>
      </w:r>
      <w:r w:rsidR="0008763B" w:rsidRPr="0008763B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Юрія Іллєнка</w:t>
      </w:r>
      <w:r w:rsidR="00E90472" w:rsidRPr="001D0E77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)</w:t>
      </w:r>
      <w:r w:rsidR="00E90472" w:rsidRPr="001D0E77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6BCB53C8" w14:textId="77777777" w:rsidR="00E90472" w:rsidRPr="001D0E77" w:rsidRDefault="00E90472" w:rsidP="00E9047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767C5C19" w14:textId="3B04A8D2" w:rsidR="003E11D2" w:rsidRPr="001D0E77" w:rsidRDefault="0008763B" w:rsidP="00B676BC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08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3E11D2"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="003E11D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09:00 </w:t>
      </w:r>
      <w:r w:rsidR="00655BA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 12:00 год.</w:t>
      </w:r>
    </w:p>
    <w:p w14:paraId="36AF311A" w14:textId="4324B3FA" w:rsidR="002314C2" w:rsidRDefault="002314C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21944A0" w14:textId="77777777" w:rsidR="002314C2" w:rsidRDefault="002314C2" w:rsidP="003E11D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3E11D2" w14:paraId="20978725" w14:textId="77777777" w:rsidTr="003E11D2">
        <w:tc>
          <w:tcPr>
            <w:tcW w:w="704" w:type="dxa"/>
          </w:tcPr>
          <w:p w14:paraId="57890F41" w14:textId="77777777" w:rsidR="003E11D2" w:rsidRPr="001D0E77" w:rsidRDefault="003E11D2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01B044F" w14:textId="77777777" w:rsidR="003E11D2" w:rsidRDefault="003E11D2" w:rsidP="00C94050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781206A" w14:textId="77777777" w:rsidR="003E11D2" w:rsidRDefault="003E11D2" w:rsidP="00C94050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19623A3A" w14:textId="77777777" w:rsidTr="00C94050">
        <w:tc>
          <w:tcPr>
            <w:tcW w:w="704" w:type="dxa"/>
          </w:tcPr>
          <w:p w14:paraId="70286411" w14:textId="4557EE54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93C0E8" w14:textId="04D5F30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Арутюнян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Рафік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Робертович</w:t>
            </w:r>
          </w:p>
        </w:tc>
      </w:tr>
      <w:tr w:rsidR="000B6DC6" w14:paraId="5278E104" w14:textId="77777777" w:rsidTr="00C94050">
        <w:tc>
          <w:tcPr>
            <w:tcW w:w="704" w:type="dxa"/>
          </w:tcPr>
          <w:p w14:paraId="68607E30" w14:textId="595EE7C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D5DD57" w14:textId="1ED8132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</w:t>
            </w:r>
            <w:bookmarkStart w:id="0" w:name="_GoBack"/>
            <w:bookmarkEnd w:id="0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6DC6" w14:paraId="48AE180D" w14:textId="77777777" w:rsidTr="00C94050">
        <w:tc>
          <w:tcPr>
            <w:tcW w:w="704" w:type="dxa"/>
          </w:tcPr>
          <w:p w14:paraId="025D3AA3" w14:textId="28EEA046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D9F2D12" w14:textId="6262A17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Вадим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0B6DC6" w14:paraId="629E166E" w14:textId="77777777" w:rsidTr="00C94050">
        <w:tc>
          <w:tcPr>
            <w:tcW w:w="704" w:type="dxa"/>
          </w:tcPr>
          <w:p w14:paraId="59DD7A38" w14:textId="6587753E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0A6ABD5" w14:textId="7CD85EB0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0B6DC6" w14:paraId="769145D4" w14:textId="77777777" w:rsidTr="00C94050">
        <w:tc>
          <w:tcPr>
            <w:tcW w:w="704" w:type="dxa"/>
          </w:tcPr>
          <w:p w14:paraId="65CF5F56" w14:textId="18A9C73C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F895D3A" w14:textId="13B582B2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Боровик Святослав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0B6DC6" w14:paraId="0002C046" w14:textId="77777777" w:rsidTr="00C94050">
        <w:tc>
          <w:tcPr>
            <w:tcW w:w="704" w:type="dxa"/>
          </w:tcPr>
          <w:p w14:paraId="3E30C2E3" w14:textId="444CF800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B15574" w14:textId="3563AAC6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Будяк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0B6DC6" w14:paraId="0B755BE5" w14:textId="77777777" w:rsidTr="00C94050">
        <w:tc>
          <w:tcPr>
            <w:tcW w:w="704" w:type="dxa"/>
          </w:tcPr>
          <w:p w14:paraId="0496FD6C" w14:textId="57D30279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F84DBDB" w14:textId="4B9B4C0A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Булавка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Ярославівна</w:t>
            </w:r>
            <w:proofErr w:type="spellEnd"/>
          </w:p>
        </w:tc>
      </w:tr>
      <w:tr w:rsidR="000B6DC6" w14:paraId="345632C6" w14:textId="77777777" w:rsidTr="00C94050">
        <w:tc>
          <w:tcPr>
            <w:tcW w:w="704" w:type="dxa"/>
          </w:tcPr>
          <w:p w14:paraId="30531278" w14:textId="5512BA11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F85ADC" w14:textId="1FC0FADE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Васьковський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 Олегович</w:t>
            </w:r>
          </w:p>
        </w:tc>
      </w:tr>
      <w:tr w:rsidR="000B6DC6" w14:paraId="1004A8D2" w14:textId="77777777" w:rsidTr="00C94050">
        <w:tc>
          <w:tcPr>
            <w:tcW w:w="704" w:type="dxa"/>
          </w:tcPr>
          <w:p w14:paraId="1ACE81C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558CBA" w14:textId="4964EB51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Васюкова Христина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0B6DC6" w14:paraId="7F4B26F2" w14:textId="77777777" w:rsidTr="00C94050">
        <w:tc>
          <w:tcPr>
            <w:tcW w:w="704" w:type="dxa"/>
          </w:tcPr>
          <w:p w14:paraId="1DCD2D7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35642BD" w14:textId="3FA46601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0B6DC6" w14:paraId="5802DD51" w14:textId="77777777" w:rsidTr="00C94050">
        <w:tc>
          <w:tcPr>
            <w:tcW w:w="704" w:type="dxa"/>
          </w:tcPr>
          <w:p w14:paraId="01220D6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268C2B9" w14:textId="20EA1D91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Витвицький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Степанович</w:t>
            </w:r>
          </w:p>
        </w:tc>
      </w:tr>
      <w:tr w:rsidR="000B6DC6" w14:paraId="2BA839D4" w14:textId="77777777" w:rsidTr="00C94050">
        <w:tc>
          <w:tcPr>
            <w:tcW w:w="704" w:type="dxa"/>
          </w:tcPr>
          <w:p w14:paraId="00F154E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536721" w14:textId="507CF80D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Водоп'ян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</w:tr>
      <w:tr w:rsidR="000B6DC6" w14:paraId="2809BF46" w14:textId="77777777" w:rsidTr="00C94050">
        <w:tc>
          <w:tcPr>
            <w:tcW w:w="704" w:type="dxa"/>
          </w:tcPr>
          <w:p w14:paraId="6FBF3AFA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646752B" w14:textId="6544E349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0B6DC6" w14:paraId="0EE54639" w14:textId="77777777" w:rsidTr="00C94050">
        <w:tc>
          <w:tcPr>
            <w:tcW w:w="704" w:type="dxa"/>
          </w:tcPr>
          <w:p w14:paraId="18FBB34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B1A66C5" w14:textId="1ED05C2F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Гаврилюк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2DF1C496" w14:textId="77777777" w:rsidTr="00C94050">
        <w:tc>
          <w:tcPr>
            <w:tcW w:w="704" w:type="dxa"/>
          </w:tcPr>
          <w:p w14:paraId="0CC3A41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7AE6B7" w14:textId="3A6D49CC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Гайдар Андрій Владиславович </w:t>
            </w:r>
          </w:p>
        </w:tc>
      </w:tr>
    </w:tbl>
    <w:p w14:paraId="3F7EE574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739E684" w14:textId="143FAEF5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09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534D1112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E94C571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3E1D204C" w14:textId="77777777" w:rsidTr="0090695D">
        <w:tc>
          <w:tcPr>
            <w:tcW w:w="704" w:type="dxa"/>
          </w:tcPr>
          <w:p w14:paraId="3C675B17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641E4F6E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79DA1323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1FB41222" w14:textId="77777777" w:rsidTr="0090695D">
        <w:tc>
          <w:tcPr>
            <w:tcW w:w="704" w:type="dxa"/>
          </w:tcPr>
          <w:p w14:paraId="7E6CE3B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269CB96" w14:textId="63C5DABD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Галла Михайло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  <w:proofErr w:type="spellEnd"/>
          </w:p>
        </w:tc>
      </w:tr>
      <w:tr w:rsidR="000B6DC6" w14:paraId="5A160104" w14:textId="77777777" w:rsidTr="0090695D">
        <w:tc>
          <w:tcPr>
            <w:tcW w:w="704" w:type="dxa"/>
          </w:tcPr>
          <w:p w14:paraId="5A28779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D81DD5C" w14:textId="386576C7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Гладир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0B6DC6" w14:paraId="29FAF914" w14:textId="77777777" w:rsidTr="0090695D">
        <w:tc>
          <w:tcPr>
            <w:tcW w:w="704" w:type="dxa"/>
          </w:tcPr>
          <w:p w14:paraId="1931D431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7A61832" w14:textId="278A7C46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Годнюк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0B6DC6" w14:paraId="18307593" w14:textId="77777777" w:rsidTr="0090695D">
        <w:tc>
          <w:tcPr>
            <w:tcW w:w="704" w:type="dxa"/>
          </w:tcPr>
          <w:p w14:paraId="1C322F9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C59481E" w14:textId="06CE43F4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Горудько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Тарас  Богданович</w:t>
            </w:r>
          </w:p>
        </w:tc>
      </w:tr>
      <w:tr w:rsidR="000B6DC6" w14:paraId="400FB914" w14:textId="77777777" w:rsidTr="0090695D">
        <w:tc>
          <w:tcPr>
            <w:tcW w:w="704" w:type="dxa"/>
          </w:tcPr>
          <w:p w14:paraId="161B579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1FC8890" w14:textId="321195CC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Гріневич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</w:tr>
      <w:tr w:rsidR="000B6DC6" w14:paraId="4C4653B0" w14:textId="77777777" w:rsidTr="0090695D">
        <w:tc>
          <w:tcPr>
            <w:tcW w:w="704" w:type="dxa"/>
          </w:tcPr>
          <w:p w14:paraId="363C1A0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ABEFEEB" w14:textId="67AC88C0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Грушак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162E6621" w14:textId="77777777" w:rsidTr="0090695D">
        <w:tc>
          <w:tcPr>
            <w:tcW w:w="704" w:type="dxa"/>
          </w:tcPr>
          <w:p w14:paraId="41056A5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CE736A" w14:textId="61071F3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Гуменюк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0B6DC6" w14:paraId="03CC2543" w14:textId="77777777" w:rsidTr="0090695D">
        <w:tc>
          <w:tcPr>
            <w:tcW w:w="704" w:type="dxa"/>
          </w:tcPr>
          <w:p w14:paraId="0D10B17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4741165" w14:textId="694474CA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Гусєва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0B6DC6" w14:paraId="48B66FB3" w14:textId="77777777" w:rsidTr="0090695D">
        <w:tc>
          <w:tcPr>
            <w:tcW w:w="704" w:type="dxa"/>
          </w:tcPr>
          <w:p w14:paraId="49BE3F7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294FCE4" w14:textId="024148FF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Дашинич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Флорович</w:t>
            </w:r>
            <w:proofErr w:type="spellEnd"/>
          </w:p>
        </w:tc>
      </w:tr>
      <w:tr w:rsidR="000B6DC6" w14:paraId="788ACDB8" w14:textId="77777777" w:rsidTr="0090695D">
        <w:tc>
          <w:tcPr>
            <w:tcW w:w="704" w:type="dxa"/>
          </w:tcPr>
          <w:p w14:paraId="19E7FAB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389623E" w14:textId="1D9A096C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Дерачиць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0B6DC6" w14:paraId="7C61B4DA" w14:textId="77777777" w:rsidTr="0090695D">
        <w:tc>
          <w:tcPr>
            <w:tcW w:w="704" w:type="dxa"/>
          </w:tcPr>
          <w:p w14:paraId="00030CF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014788F" w14:textId="3968433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Дідицький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</w:tr>
      <w:tr w:rsidR="000B6DC6" w14:paraId="3E5BA720" w14:textId="77777777" w:rsidTr="0090695D">
        <w:tc>
          <w:tcPr>
            <w:tcW w:w="704" w:type="dxa"/>
          </w:tcPr>
          <w:p w14:paraId="4B6411F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912B94D" w14:textId="6FE74A5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Діхтяренко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46B98E64" w14:textId="77777777" w:rsidTr="0090695D">
        <w:tc>
          <w:tcPr>
            <w:tcW w:w="704" w:type="dxa"/>
          </w:tcPr>
          <w:p w14:paraId="5D273C8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54A194E" w14:textId="171B5EF2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Довбенко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27795210" w14:textId="77777777" w:rsidTr="0090695D">
        <w:tc>
          <w:tcPr>
            <w:tcW w:w="704" w:type="dxa"/>
          </w:tcPr>
          <w:p w14:paraId="57986FF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E0D18B3" w14:textId="1016291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Долга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0B6DC6" w14:paraId="41810131" w14:textId="77777777" w:rsidTr="0090695D">
        <w:tc>
          <w:tcPr>
            <w:tcW w:w="704" w:type="dxa"/>
          </w:tcPr>
          <w:p w14:paraId="744DEAC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C34D29F" w14:textId="3D32C2D3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</w:tbl>
    <w:p w14:paraId="0D179024" w14:textId="77777777" w:rsidR="0008763B" w:rsidRDefault="0008763B" w:rsidP="000876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7FD8505A" w14:textId="0FA5C4F1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10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88F779F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2ECCA08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353FCBD2" w14:textId="77777777" w:rsidTr="0090695D">
        <w:tc>
          <w:tcPr>
            <w:tcW w:w="704" w:type="dxa"/>
          </w:tcPr>
          <w:p w14:paraId="710F6261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763E1C65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47D443F4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3318570F" w14:textId="77777777" w:rsidTr="0090695D">
        <w:tc>
          <w:tcPr>
            <w:tcW w:w="704" w:type="dxa"/>
          </w:tcPr>
          <w:p w14:paraId="6B7B0B8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A755A5B" w14:textId="073CB86C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Донцул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11A3C2C7" w14:textId="77777777" w:rsidTr="0090695D">
        <w:tc>
          <w:tcPr>
            <w:tcW w:w="704" w:type="dxa"/>
          </w:tcPr>
          <w:p w14:paraId="47D0B9E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D78E2DB" w14:textId="3F7BB46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Дубіч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0B6DC6" w14:paraId="283ACF7F" w14:textId="77777777" w:rsidTr="0090695D">
        <w:tc>
          <w:tcPr>
            <w:tcW w:w="704" w:type="dxa"/>
          </w:tcPr>
          <w:p w14:paraId="52741041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A05DC9" w14:textId="07C534A8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Дурдинець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</w:tr>
      <w:tr w:rsidR="000B6DC6" w14:paraId="775BE9DF" w14:textId="77777777" w:rsidTr="0090695D">
        <w:tc>
          <w:tcPr>
            <w:tcW w:w="704" w:type="dxa"/>
          </w:tcPr>
          <w:p w14:paraId="73370F0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24976B6" w14:textId="3381C4F5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Ростислав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0B6DC6" w14:paraId="627162C9" w14:textId="77777777" w:rsidTr="0090695D">
        <w:tc>
          <w:tcPr>
            <w:tcW w:w="704" w:type="dxa"/>
          </w:tcPr>
          <w:p w14:paraId="1C28145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8A0F8B0" w14:textId="146DC020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Жежеря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71F76A83" w14:textId="77777777" w:rsidTr="0090695D">
        <w:tc>
          <w:tcPr>
            <w:tcW w:w="704" w:type="dxa"/>
          </w:tcPr>
          <w:p w14:paraId="32E7939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16924C" w14:textId="51704C4A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Желтухін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0B6DC6" w14:paraId="7D686180" w14:textId="77777777" w:rsidTr="0090695D">
        <w:tc>
          <w:tcPr>
            <w:tcW w:w="704" w:type="dxa"/>
          </w:tcPr>
          <w:p w14:paraId="3BBE1C00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4501F2" w14:textId="5C2B835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Федорович</w:t>
            </w:r>
          </w:p>
        </w:tc>
      </w:tr>
      <w:tr w:rsidR="000B6DC6" w14:paraId="4ABEB4E8" w14:textId="77777777" w:rsidTr="0090695D">
        <w:tc>
          <w:tcPr>
            <w:tcW w:w="704" w:type="dxa"/>
          </w:tcPr>
          <w:p w14:paraId="28715B5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FCB0655" w14:textId="0C5B170C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Зарева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0B6DC6" w14:paraId="6158B869" w14:textId="77777777" w:rsidTr="0090695D">
        <w:tc>
          <w:tcPr>
            <w:tcW w:w="704" w:type="dxa"/>
          </w:tcPr>
          <w:p w14:paraId="112F13C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6179269" w14:textId="1D8FEACC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Землякова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</w:tr>
      <w:tr w:rsidR="000B6DC6" w14:paraId="59C75D9F" w14:textId="77777777" w:rsidTr="0090695D">
        <w:tc>
          <w:tcPr>
            <w:tcW w:w="704" w:type="dxa"/>
          </w:tcPr>
          <w:p w14:paraId="23A76E0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9360E16" w14:textId="352F59DE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Зетко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0B6DC6" w14:paraId="59D01A35" w14:textId="77777777" w:rsidTr="0090695D">
        <w:tc>
          <w:tcPr>
            <w:tcW w:w="704" w:type="dxa"/>
          </w:tcPr>
          <w:p w14:paraId="505F91B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D6654CC" w14:textId="7497779B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Казарін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Романович</w:t>
            </w:r>
          </w:p>
        </w:tc>
      </w:tr>
      <w:tr w:rsidR="000B6DC6" w14:paraId="6662DF98" w14:textId="77777777" w:rsidTr="0090695D">
        <w:tc>
          <w:tcPr>
            <w:tcW w:w="704" w:type="dxa"/>
          </w:tcPr>
          <w:p w14:paraId="1F8A461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6AF83E0" w14:textId="71D46CF7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Калетинець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Русланович</w:t>
            </w:r>
          </w:p>
        </w:tc>
      </w:tr>
      <w:tr w:rsidR="000B6DC6" w14:paraId="23738113" w14:textId="77777777" w:rsidTr="0090695D">
        <w:tc>
          <w:tcPr>
            <w:tcW w:w="704" w:type="dxa"/>
          </w:tcPr>
          <w:p w14:paraId="7A28C56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29CB93" w14:textId="7D65431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Качковська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7BB77875" w14:textId="77777777" w:rsidTr="0090695D">
        <w:tc>
          <w:tcPr>
            <w:tcW w:w="704" w:type="dxa"/>
          </w:tcPr>
          <w:p w14:paraId="212B71F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AC1110A" w14:textId="30CB402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Кащенко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0B6DC6" w14:paraId="3AD0ADEB" w14:textId="77777777" w:rsidTr="0090695D">
        <w:tc>
          <w:tcPr>
            <w:tcW w:w="704" w:type="dxa"/>
          </w:tcPr>
          <w:p w14:paraId="489519D0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B0C1D67" w14:textId="006871E2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</w:tbl>
    <w:p w14:paraId="72ACDE5E" w14:textId="77777777" w:rsidR="0008763B" w:rsidRDefault="0008763B" w:rsidP="000876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F8D7F52" w14:textId="22E6E0FE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125A2B5B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83E0F3D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17D4721D" w14:textId="77777777" w:rsidTr="0090695D">
        <w:tc>
          <w:tcPr>
            <w:tcW w:w="704" w:type="dxa"/>
          </w:tcPr>
          <w:p w14:paraId="6FDB4E14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B4F5AF0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3E6084D3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0D4B4946" w14:textId="77777777" w:rsidTr="0090695D">
        <w:tc>
          <w:tcPr>
            <w:tcW w:w="704" w:type="dxa"/>
          </w:tcPr>
          <w:p w14:paraId="4C2A85B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659C79B" w14:textId="1595C6D4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Козачок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 Михайлович</w:t>
            </w:r>
          </w:p>
        </w:tc>
      </w:tr>
      <w:tr w:rsidR="000B6DC6" w14:paraId="6C424C22" w14:textId="77777777" w:rsidTr="0090695D">
        <w:tc>
          <w:tcPr>
            <w:tcW w:w="704" w:type="dxa"/>
          </w:tcPr>
          <w:p w14:paraId="1C46AC3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E4A87A2" w14:textId="2DF96DD6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Колісник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6DC6" w14:paraId="0893E5BB" w14:textId="77777777" w:rsidTr="0090695D">
        <w:tc>
          <w:tcPr>
            <w:tcW w:w="704" w:type="dxa"/>
          </w:tcPr>
          <w:p w14:paraId="466F9EF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332A294" w14:textId="54F774C5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Крупеня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7577F6C7" w14:textId="77777777" w:rsidTr="0090695D">
        <w:tc>
          <w:tcPr>
            <w:tcW w:w="704" w:type="dxa"/>
          </w:tcPr>
          <w:p w14:paraId="2CE0E1D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A45DE8F" w14:textId="34479517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Кузьма Андрій Романович</w:t>
            </w:r>
          </w:p>
        </w:tc>
      </w:tr>
      <w:tr w:rsidR="000B6DC6" w14:paraId="5494089E" w14:textId="77777777" w:rsidTr="0090695D">
        <w:tc>
          <w:tcPr>
            <w:tcW w:w="704" w:type="dxa"/>
          </w:tcPr>
          <w:p w14:paraId="1643208A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8440582" w14:textId="392F5FEF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Євгенівна</w:t>
            </w:r>
            <w:proofErr w:type="spellEnd"/>
          </w:p>
        </w:tc>
      </w:tr>
      <w:tr w:rsidR="000B6DC6" w14:paraId="56AB223E" w14:textId="77777777" w:rsidTr="0090695D">
        <w:tc>
          <w:tcPr>
            <w:tcW w:w="704" w:type="dxa"/>
          </w:tcPr>
          <w:p w14:paraId="4E1B7EA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FD76E32" w14:textId="69801FB9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Кучма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</w:tr>
      <w:tr w:rsidR="000B6DC6" w14:paraId="2D329348" w14:textId="77777777" w:rsidTr="0090695D">
        <w:tc>
          <w:tcPr>
            <w:tcW w:w="704" w:type="dxa"/>
          </w:tcPr>
          <w:p w14:paraId="7E4D998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208F884" w14:textId="734DFC7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0B6DC6" w14:paraId="63DBE4A3" w14:textId="77777777" w:rsidTr="0090695D">
        <w:tc>
          <w:tcPr>
            <w:tcW w:w="704" w:type="dxa"/>
          </w:tcPr>
          <w:p w14:paraId="0848F4E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1E7C776" w14:textId="11DBF9B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Лавренчук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0B6DC6" w14:paraId="58B1FDDA" w14:textId="77777777" w:rsidTr="0090695D">
        <w:tc>
          <w:tcPr>
            <w:tcW w:w="704" w:type="dxa"/>
          </w:tcPr>
          <w:p w14:paraId="05DF3B4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FF1C225" w14:textId="3F06AA48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Лаврова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  <w:tr w:rsidR="000B6DC6" w14:paraId="320EAABC" w14:textId="77777777" w:rsidTr="0090695D">
        <w:tc>
          <w:tcPr>
            <w:tcW w:w="704" w:type="dxa"/>
          </w:tcPr>
          <w:p w14:paraId="3F646A10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A45C7CD" w14:textId="7DBF61B9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Лещенко Артем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</w:tr>
      <w:tr w:rsidR="000B6DC6" w14:paraId="64169571" w14:textId="77777777" w:rsidTr="0090695D">
        <w:tc>
          <w:tcPr>
            <w:tcW w:w="704" w:type="dxa"/>
          </w:tcPr>
          <w:p w14:paraId="77B8CF0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EB2C7E" w14:textId="3214E0AE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Лисенко Оксана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0B6DC6" w14:paraId="5C899D34" w14:textId="77777777" w:rsidTr="0090695D">
        <w:tc>
          <w:tcPr>
            <w:tcW w:w="704" w:type="dxa"/>
          </w:tcPr>
          <w:p w14:paraId="51700EA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2F00200" w14:textId="65FC516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Литвин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</w:tr>
      <w:tr w:rsidR="000B6DC6" w14:paraId="2AD54026" w14:textId="77777777" w:rsidTr="0090695D">
        <w:tc>
          <w:tcPr>
            <w:tcW w:w="704" w:type="dxa"/>
          </w:tcPr>
          <w:p w14:paraId="2660C09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8CA1003" w14:textId="1BCB75E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Лобко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</w:p>
        </w:tc>
      </w:tr>
      <w:tr w:rsidR="000B6DC6" w14:paraId="3935FB8D" w14:textId="77777777" w:rsidTr="0090695D">
        <w:tc>
          <w:tcPr>
            <w:tcW w:w="704" w:type="dxa"/>
          </w:tcPr>
          <w:p w14:paraId="520AAB5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E5C6259" w14:textId="6776A2BD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Лякішева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066FD7DE" w14:textId="77777777" w:rsidTr="0090695D">
        <w:tc>
          <w:tcPr>
            <w:tcW w:w="704" w:type="dxa"/>
          </w:tcPr>
          <w:p w14:paraId="67001694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6F1B1D" w14:textId="4D4E109D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Майщук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</w:tbl>
    <w:p w14:paraId="0BB91932" w14:textId="7C66C201" w:rsidR="0008763B" w:rsidRDefault="0008763B" w:rsidP="000876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D2D922F" w14:textId="284DC541" w:rsidR="0008763B" w:rsidRDefault="0008763B" w:rsidP="000876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952096" w14:textId="77777777" w:rsidR="0008763B" w:rsidRDefault="0008763B" w:rsidP="000876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3E0617A" w14:textId="7B1366CD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15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52082F0E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F020C99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7B686006" w14:textId="77777777" w:rsidTr="0090695D">
        <w:tc>
          <w:tcPr>
            <w:tcW w:w="704" w:type="dxa"/>
          </w:tcPr>
          <w:p w14:paraId="2CA9FB43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1018FD3A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29B76347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08E4CAF4" w14:textId="77777777" w:rsidTr="0090695D">
        <w:tc>
          <w:tcPr>
            <w:tcW w:w="704" w:type="dxa"/>
          </w:tcPr>
          <w:p w14:paraId="6E38C01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22DFA37" w14:textId="37336608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Денисівна</w:t>
            </w:r>
            <w:proofErr w:type="spellEnd"/>
          </w:p>
        </w:tc>
      </w:tr>
      <w:tr w:rsidR="000B6DC6" w14:paraId="1A96C92A" w14:textId="77777777" w:rsidTr="0090695D">
        <w:tc>
          <w:tcPr>
            <w:tcW w:w="704" w:type="dxa"/>
          </w:tcPr>
          <w:p w14:paraId="4C4AA43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68BC1CD" w14:textId="49DE228A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</w:tr>
      <w:tr w:rsidR="000B6DC6" w14:paraId="44DD3E1E" w14:textId="77777777" w:rsidTr="0090695D">
        <w:tc>
          <w:tcPr>
            <w:tcW w:w="704" w:type="dxa"/>
          </w:tcPr>
          <w:p w14:paraId="25B0151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26F6F6" w14:textId="69DFD59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Матвєєва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0B6DC6" w14:paraId="54C8863C" w14:textId="77777777" w:rsidTr="0090695D">
        <w:tc>
          <w:tcPr>
            <w:tcW w:w="704" w:type="dxa"/>
          </w:tcPr>
          <w:p w14:paraId="76A4DD6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DCE0CA9" w14:textId="4B129478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Махно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0B6DC6" w14:paraId="11D641AA" w14:textId="77777777" w:rsidTr="0090695D">
        <w:tc>
          <w:tcPr>
            <w:tcW w:w="704" w:type="dxa"/>
          </w:tcPr>
          <w:p w14:paraId="2BD299A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95D0D5B" w14:textId="22D68E6C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Мельник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0B6DC6" w14:paraId="43D728ED" w14:textId="77777777" w:rsidTr="0090695D">
        <w:tc>
          <w:tcPr>
            <w:tcW w:w="704" w:type="dxa"/>
          </w:tcPr>
          <w:p w14:paraId="63A1D5E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2989D4B" w14:textId="1C227C02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0B6DC6" w14:paraId="39C103F5" w14:textId="77777777" w:rsidTr="0090695D">
        <w:tc>
          <w:tcPr>
            <w:tcW w:w="704" w:type="dxa"/>
          </w:tcPr>
          <w:p w14:paraId="3049EE6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F4BCB3F" w14:textId="71FC2A19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0B6DC6" w14:paraId="04E59CA0" w14:textId="77777777" w:rsidTr="0090695D">
        <w:tc>
          <w:tcPr>
            <w:tcW w:w="704" w:type="dxa"/>
          </w:tcPr>
          <w:p w14:paraId="3CC1A03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B2BA854" w14:textId="71E7E4F5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Мірошниченко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</w:tr>
      <w:tr w:rsidR="000B6DC6" w14:paraId="563EB98E" w14:textId="77777777" w:rsidTr="0090695D">
        <w:tc>
          <w:tcPr>
            <w:tcW w:w="704" w:type="dxa"/>
          </w:tcPr>
          <w:p w14:paraId="77B64E3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7E34E47" w14:textId="6847902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Мороз Марина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</w:tr>
      <w:tr w:rsidR="000B6DC6" w14:paraId="2586E734" w14:textId="77777777" w:rsidTr="0090695D">
        <w:tc>
          <w:tcPr>
            <w:tcW w:w="704" w:type="dxa"/>
          </w:tcPr>
          <w:p w14:paraId="3F616C8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78D5F1F" w14:textId="1C71F978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  <w:tr w:rsidR="000B6DC6" w14:paraId="5EDE1D50" w14:textId="77777777" w:rsidTr="0090695D">
        <w:tc>
          <w:tcPr>
            <w:tcW w:w="704" w:type="dxa"/>
          </w:tcPr>
          <w:p w14:paraId="43607F8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809E68A" w14:textId="5B7C272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Настасяк Ростислав Олегович</w:t>
            </w:r>
          </w:p>
        </w:tc>
      </w:tr>
      <w:tr w:rsidR="000B6DC6" w14:paraId="3D1FE556" w14:textId="77777777" w:rsidTr="0090695D">
        <w:tc>
          <w:tcPr>
            <w:tcW w:w="704" w:type="dxa"/>
          </w:tcPr>
          <w:p w14:paraId="0A17767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1282BAA" w14:textId="44F672E9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Невірковець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Валентинович</w:t>
            </w:r>
          </w:p>
        </w:tc>
      </w:tr>
      <w:tr w:rsidR="000B6DC6" w14:paraId="55AC0CB3" w14:textId="77777777" w:rsidTr="0090695D">
        <w:tc>
          <w:tcPr>
            <w:tcW w:w="704" w:type="dxa"/>
          </w:tcPr>
          <w:p w14:paraId="0BADE02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87CC55B" w14:textId="3DA31E8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Нестеренко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0B6DC6" w14:paraId="75322DD8" w14:textId="77777777" w:rsidTr="0090695D">
        <w:tc>
          <w:tcPr>
            <w:tcW w:w="704" w:type="dxa"/>
          </w:tcPr>
          <w:p w14:paraId="4470044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861A636" w14:textId="35D6D84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</w:tr>
      <w:tr w:rsidR="000B6DC6" w14:paraId="2420211C" w14:textId="77777777" w:rsidTr="0090695D">
        <w:tc>
          <w:tcPr>
            <w:tcW w:w="704" w:type="dxa"/>
          </w:tcPr>
          <w:p w14:paraId="2115BB9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9C98C81" w14:textId="0E337D8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Віолетта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</w:tbl>
    <w:p w14:paraId="593B9A82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9D8BE1D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60FE964" w14:textId="21CF879E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3B79856F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000C093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043D3DDF" w14:textId="77777777" w:rsidTr="0090695D">
        <w:tc>
          <w:tcPr>
            <w:tcW w:w="704" w:type="dxa"/>
          </w:tcPr>
          <w:p w14:paraId="77E8ABA7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40E2738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1E036B6F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6CA85423" w14:textId="77777777" w:rsidTr="0090695D">
        <w:tc>
          <w:tcPr>
            <w:tcW w:w="704" w:type="dxa"/>
          </w:tcPr>
          <w:p w14:paraId="3C7B3E7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F196799" w14:textId="3A1997E3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Новицька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480392F4" w14:textId="77777777" w:rsidTr="0090695D">
        <w:tc>
          <w:tcPr>
            <w:tcW w:w="704" w:type="dxa"/>
          </w:tcPr>
          <w:p w14:paraId="10B0B0B6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5780278" w14:textId="02E4BDF4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Озманян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Сержик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Темурович</w:t>
            </w:r>
            <w:proofErr w:type="spellEnd"/>
          </w:p>
        </w:tc>
      </w:tr>
      <w:tr w:rsidR="000B6DC6" w14:paraId="0DCD7A4D" w14:textId="77777777" w:rsidTr="0090695D">
        <w:tc>
          <w:tcPr>
            <w:tcW w:w="704" w:type="dxa"/>
          </w:tcPr>
          <w:p w14:paraId="4C2980E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438EE3" w14:textId="1C57EEFE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Олефір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</w:tr>
      <w:tr w:rsidR="000B6DC6" w14:paraId="1876EB3D" w14:textId="77777777" w:rsidTr="0090695D">
        <w:tc>
          <w:tcPr>
            <w:tcW w:w="704" w:type="dxa"/>
          </w:tcPr>
          <w:p w14:paraId="1ED99BB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D386B3E" w14:textId="74784656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Онищук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0B6DC6" w14:paraId="46CB1320" w14:textId="77777777" w:rsidTr="0090695D">
        <w:tc>
          <w:tcPr>
            <w:tcW w:w="704" w:type="dxa"/>
          </w:tcPr>
          <w:p w14:paraId="252B421A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793A91B" w14:textId="452F4DB3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Осипенко Юлія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0B6DC6" w14:paraId="4D653A98" w14:textId="77777777" w:rsidTr="0090695D">
        <w:tc>
          <w:tcPr>
            <w:tcW w:w="704" w:type="dxa"/>
          </w:tcPr>
          <w:p w14:paraId="77A993CE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F98363B" w14:textId="42C49AA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Марина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0B6DC6" w14:paraId="0F820002" w14:textId="77777777" w:rsidTr="0090695D">
        <w:tc>
          <w:tcPr>
            <w:tcW w:w="704" w:type="dxa"/>
          </w:tcPr>
          <w:p w14:paraId="3F85A5C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5364F04" w14:textId="0B6CDAB9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Пацалюк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Радиславівна</w:t>
            </w:r>
            <w:proofErr w:type="spellEnd"/>
          </w:p>
        </w:tc>
      </w:tr>
      <w:tr w:rsidR="000B6DC6" w14:paraId="501F7B73" w14:textId="77777777" w:rsidTr="0090695D">
        <w:tc>
          <w:tcPr>
            <w:tcW w:w="704" w:type="dxa"/>
          </w:tcPr>
          <w:p w14:paraId="0946FF0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3B19EA3" w14:textId="6A0FA294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Плотка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0B6DC6" w14:paraId="693126A4" w14:textId="77777777" w:rsidTr="0090695D">
        <w:tc>
          <w:tcPr>
            <w:tcW w:w="704" w:type="dxa"/>
          </w:tcPr>
          <w:p w14:paraId="62CFD95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AD2EF3F" w14:textId="74DCEA8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0B6DC6" w14:paraId="0423685E" w14:textId="77777777" w:rsidTr="0090695D">
        <w:tc>
          <w:tcPr>
            <w:tcW w:w="704" w:type="dxa"/>
          </w:tcPr>
          <w:p w14:paraId="1DA44AD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2D86EE7" w14:textId="5A1DD997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Похил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6DC6" w14:paraId="3A0D61CA" w14:textId="77777777" w:rsidTr="0090695D">
        <w:tc>
          <w:tcPr>
            <w:tcW w:w="704" w:type="dxa"/>
          </w:tcPr>
          <w:p w14:paraId="5D67867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79E2C10" w14:textId="463157A3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Ращупкін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</w:tr>
      <w:tr w:rsidR="000B6DC6" w14:paraId="5C6A5512" w14:textId="77777777" w:rsidTr="0090695D">
        <w:tc>
          <w:tcPr>
            <w:tcW w:w="704" w:type="dxa"/>
          </w:tcPr>
          <w:p w14:paraId="2E6D6584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5DC3858" w14:textId="6DFBE3A0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Ребеко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</w:tr>
      <w:tr w:rsidR="000B6DC6" w14:paraId="619A9A3F" w14:textId="77777777" w:rsidTr="0090695D">
        <w:tc>
          <w:tcPr>
            <w:tcW w:w="704" w:type="dxa"/>
          </w:tcPr>
          <w:p w14:paraId="764E69DA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93FD9FD" w14:textId="7358620A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Рибак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</w:tr>
      <w:tr w:rsidR="000B6DC6" w14:paraId="2DBE7B69" w14:textId="77777777" w:rsidTr="0090695D">
        <w:tc>
          <w:tcPr>
            <w:tcW w:w="704" w:type="dxa"/>
          </w:tcPr>
          <w:p w14:paraId="031C4CD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6FBC816F" w14:textId="20B60FA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</w:tr>
      <w:tr w:rsidR="000B6DC6" w14:paraId="761E5C8E" w14:textId="77777777" w:rsidTr="0090695D">
        <w:tc>
          <w:tcPr>
            <w:tcW w:w="704" w:type="dxa"/>
          </w:tcPr>
          <w:p w14:paraId="7F912DE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9AF10C" w14:textId="03830A1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Рябокінь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Олегович</w:t>
            </w:r>
          </w:p>
        </w:tc>
      </w:tr>
    </w:tbl>
    <w:p w14:paraId="6E77CD94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E7847A4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669BDF9A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63F2915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E79AEB7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909DCDC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19CB4B4F" w14:textId="29C2EEE0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714D936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5DDB957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7E692DA4" w14:textId="77777777" w:rsidTr="0090695D">
        <w:tc>
          <w:tcPr>
            <w:tcW w:w="704" w:type="dxa"/>
          </w:tcPr>
          <w:p w14:paraId="061C3ED0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4A25CE0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63D1B066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4D2B3A55" w14:textId="77777777" w:rsidTr="0090695D">
        <w:tc>
          <w:tcPr>
            <w:tcW w:w="704" w:type="dxa"/>
          </w:tcPr>
          <w:p w14:paraId="2408DEB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3541EB8" w14:textId="3D658F1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</w:tr>
      <w:tr w:rsidR="000B6DC6" w14:paraId="5E6C376A" w14:textId="77777777" w:rsidTr="0090695D">
        <w:tc>
          <w:tcPr>
            <w:tcW w:w="704" w:type="dxa"/>
          </w:tcPr>
          <w:p w14:paraId="0E699F4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51053D1" w14:textId="7C2FE455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Сверзоленко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0B6DC6" w14:paraId="02B19F6C" w14:textId="77777777" w:rsidTr="0090695D">
        <w:tc>
          <w:tcPr>
            <w:tcW w:w="704" w:type="dxa"/>
          </w:tcPr>
          <w:p w14:paraId="7896CA1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4BD342AC" w14:textId="545795CD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Селюченко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Русланович</w:t>
            </w:r>
          </w:p>
        </w:tc>
      </w:tr>
      <w:tr w:rsidR="000B6DC6" w14:paraId="1AE47C04" w14:textId="77777777" w:rsidTr="0090695D">
        <w:tc>
          <w:tcPr>
            <w:tcW w:w="704" w:type="dxa"/>
          </w:tcPr>
          <w:p w14:paraId="733DAB0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FD71F9D" w14:textId="3F1ABC4E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Сидорчук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</w:tr>
      <w:tr w:rsidR="000B6DC6" w14:paraId="33B4C31B" w14:textId="77777777" w:rsidTr="0090695D">
        <w:tc>
          <w:tcPr>
            <w:tcW w:w="704" w:type="dxa"/>
          </w:tcPr>
          <w:p w14:paraId="4A765ED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A2189EB" w14:textId="7FB6C636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Сніжко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</w:tr>
      <w:tr w:rsidR="000B6DC6" w14:paraId="6D8DB6F2" w14:textId="77777777" w:rsidTr="0090695D">
        <w:tc>
          <w:tcPr>
            <w:tcW w:w="704" w:type="dxa"/>
          </w:tcPr>
          <w:p w14:paraId="38ADA84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1D2126" w14:textId="21DF0991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Снісаренко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0B6DC6" w14:paraId="4D33B5F8" w14:textId="77777777" w:rsidTr="0090695D">
        <w:tc>
          <w:tcPr>
            <w:tcW w:w="704" w:type="dxa"/>
          </w:tcPr>
          <w:p w14:paraId="70B063C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9F027CD" w14:textId="047ED493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Соловей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  <w:proofErr w:type="spellEnd"/>
          </w:p>
        </w:tc>
      </w:tr>
      <w:tr w:rsidR="000B6DC6" w14:paraId="49CFBA4B" w14:textId="77777777" w:rsidTr="0090695D">
        <w:tc>
          <w:tcPr>
            <w:tcW w:w="704" w:type="dxa"/>
          </w:tcPr>
          <w:p w14:paraId="53D8C46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DF3B767" w14:textId="10ADB72A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0B6DC6" w14:paraId="3C4FF5EC" w14:textId="77777777" w:rsidTr="0090695D">
        <w:tc>
          <w:tcPr>
            <w:tcW w:w="704" w:type="dxa"/>
          </w:tcPr>
          <w:p w14:paraId="412A9AD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A835B3D" w14:textId="73587CBA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Спанатій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Станіславівна</w:t>
            </w:r>
            <w:proofErr w:type="spellEnd"/>
          </w:p>
        </w:tc>
      </w:tr>
      <w:tr w:rsidR="000B6DC6" w14:paraId="4D14FE26" w14:textId="77777777" w:rsidTr="0090695D">
        <w:tc>
          <w:tcPr>
            <w:tcW w:w="704" w:type="dxa"/>
          </w:tcPr>
          <w:p w14:paraId="629A3281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0905B8D" w14:textId="24B5EDCC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Ольга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463D1DAC" w14:textId="77777777" w:rsidTr="0090695D">
        <w:tc>
          <w:tcPr>
            <w:tcW w:w="704" w:type="dxa"/>
          </w:tcPr>
          <w:p w14:paraId="3966CE0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7FB7ED2" w14:textId="72707942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Тирлич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6DC6" w14:paraId="537AAB40" w14:textId="77777777" w:rsidTr="0090695D">
        <w:tc>
          <w:tcPr>
            <w:tcW w:w="704" w:type="dxa"/>
          </w:tcPr>
          <w:p w14:paraId="31A8321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C9677B2" w14:textId="5FE8C41F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Тишківська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-Чуйко Алла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0B6DC6" w14:paraId="1489BEE7" w14:textId="77777777" w:rsidTr="0090695D">
        <w:tc>
          <w:tcPr>
            <w:tcW w:w="704" w:type="dxa"/>
          </w:tcPr>
          <w:p w14:paraId="240889F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6A0DEA1" w14:textId="7FB8CFDF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Удовиченко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</w:tr>
      <w:tr w:rsidR="000B6DC6" w14:paraId="074139DD" w14:textId="77777777" w:rsidTr="0090695D">
        <w:tc>
          <w:tcPr>
            <w:tcW w:w="704" w:type="dxa"/>
          </w:tcPr>
          <w:p w14:paraId="036D5380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4291617" w14:textId="700B8C74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Уханенко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Григорович</w:t>
            </w:r>
          </w:p>
        </w:tc>
      </w:tr>
      <w:tr w:rsidR="000B6DC6" w14:paraId="2CA47273" w14:textId="77777777" w:rsidTr="0090695D">
        <w:tc>
          <w:tcPr>
            <w:tcW w:w="704" w:type="dxa"/>
          </w:tcPr>
          <w:p w14:paraId="6C558E07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9368BF8" w14:textId="0618347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Фур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</w:tbl>
    <w:p w14:paraId="7A6CCE93" w14:textId="3B3DE21A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5017CD4C" w14:textId="77777777" w:rsidR="0008763B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3652D899" w14:textId="7BDE6194" w:rsidR="0008763B" w:rsidRPr="001D0E77" w:rsidRDefault="0008763B" w:rsidP="0008763B">
      <w:pPr>
        <w:tabs>
          <w:tab w:val="left" w:pos="3686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червня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Pr="001D0E7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року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09:00 до 12:00 год.</w:t>
      </w:r>
    </w:p>
    <w:p w14:paraId="234C3B87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E946AA2" w14:textId="77777777" w:rsidR="0008763B" w:rsidRDefault="0008763B" w:rsidP="0008763B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08763B" w14:paraId="5C2864DA" w14:textId="77777777" w:rsidTr="0090695D">
        <w:tc>
          <w:tcPr>
            <w:tcW w:w="704" w:type="dxa"/>
          </w:tcPr>
          <w:p w14:paraId="5ECB925B" w14:textId="77777777" w:rsidR="0008763B" w:rsidRPr="001D0E77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2BA8E2A" w14:textId="77777777" w:rsidR="0008763B" w:rsidRDefault="0008763B" w:rsidP="0090695D">
            <w:pPr>
              <w:spacing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072" w:type="dxa"/>
          </w:tcPr>
          <w:p w14:paraId="09ECCAAF" w14:textId="77777777" w:rsidR="0008763B" w:rsidRDefault="0008763B" w:rsidP="0090695D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0E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Список кандидатів</w:t>
            </w:r>
          </w:p>
        </w:tc>
      </w:tr>
      <w:tr w:rsidR="000B6DC6" w14:paraId="242F19DC" w14:textId="77777777" w:rsidTr="0090695D">
        <w:tc>
          <w:tcPr>
            <w:tcW w:w="704" w:type="dxa"/>
          </w:tcPr>
          <w:p w14:paraId="14B1F1C3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949544" w14:textId="5EAD9A29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Фурдела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Ліана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</w:tr>
      <w:tr w:rsidR="000B6DC6" w14:paraId="4254BD76" w14:textId="77777777" w:rsidTr="0090695D">
        <w:tc>
          <w:tcPr>
            <w:tcW w:w="704" w:type="dxa"/>
          </w:tcPr>
          <w:p w14:paraId="3DFFE3B0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CCEBDD1" w14:textId="44FFF827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  <w:proofErr w:type="spellEnd"/>
          </w:p>
        </w:tc>
      </w:tr>
      <w:tr w:rsidR="000B6DC6" w14:paraId="73E5145D" w14:textId="77777777" w:rsidTr="0090695D">
        <w:tc>
          <w:tcPr>
            <w:tcW w:w="704" w:type="dxa"/>
          </w:tcPr>
          <w:p w14:paraId="47F53D1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635AAC5" w14:textId="2ADFC12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Цибулько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46999F5A" w14:textId="77777777" w:rsidTr="0090695D">
        <w:tc>
          <w:tcPr>
            <w:tcW w:w="704" w:type="dxa"/>
          </w:tcPr>
          <w:p w14:paraId="364B3AF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21968D" w14:textId="65024FA8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Чебан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</w:tr>
      <w:tr w:rsidR="000B6DC6" w14:paraId="17D2044F" w14:textId="77777777" w:rsidTr="0090695D">
        <w:tc>
          <w:tcPr>
            <w:tcW w:w="704" w:type="dxa"/>
          </w:tcPr>
          <w:p w14:paraId="0E830A8D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438884E" w14:textId="24B6D359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Чепурова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0B6DC6" w14:paraId="27B4EFA0" w14:textId="77777777" w:rsidTr="0090695D">
        <w:tc>
          <w:tcPr>
            <w:tcW w:w="704" w:type="dxa"/>
          </w:tcPr>
          <w:p w14:paraId="6EFC1AB8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89A04BF" w14:textId="14D6C5B7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Чеченко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</w:tr>
      <w:tr w:rsidR="000B6DC6" w14:paraId="1E633439" w14:textId="77777777" w:rsidTr="0090695D">
        <w:tc>
          <w:tcPr>
            <w:tcW w:w="704" w:type="dxa"/>
          </w:tcPr>
          <w:p w14:paraId="6359979A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F19DDE9" w14:textId="0E6BC2CB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</w:tr>
      <w:tr w:rsidR="000B6DC6" w14:paraId="66F757DA" w14:textId="77777777" w:rsidTr="0090695D">
        <w:tc>
          <w:tcPr>
            <w:tcW w:w="704" w:type="dxa"/>
          </w:tcPr>
          <w:p w14:paraId="5ED73CDB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24688B6" w14:textId="571C99E5" w:rsidR="000B6DC6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Шевчук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</w:tr>
      <w:tr w:rsidR="000B6DC6" w14:paraId="043AA183" w14:textId="77777777" w:rsidTr="0090695D">
        <w:tc>
          <w:tcPr>
            <w:tcW w:w="704" w:type="dxa"/>
          </w:tcPr>
          <w:p w14:paraId="39F226B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19C3B670" w14:textId="7F48D036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Шитоха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</w:tr>
      <w:tr w:rsidR="000B6DC6" w14:paraId="7F97C24A" w14:textId="77777777" w:rsidTr="0090695D">
        <w:tc>
          <w:tcPr>
            <w:tcW w:w="704" w:type="dxa"/>
          </w:tcPr>
          <w:p w14:paraId="5852C241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9F32322" w14:textId="2768A8A5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Шмига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</w:tr>
      <w:tr w:rsidR="000B6DC6" w14:paraId="3D217936" w14:textId="77777777" w:rsidTr="0090695D">
        <w:tc>
          <w:tcPr>
            <w:tcW w:w="704" w:type="dxa"/>
          </w:tcPr>
          <w:p w14:paraId="7C05834C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7A8AE288" w14:textId="751A93AF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Шостак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</w:tr>
      <w:tr w:rsidR="000B6DC6" w14:paraId="66B6E90C" w14:textId="77777777" w:rsidTr="0090695D">
        <w:tc>
          <w:tcPr>
            <w:tcW w:w="704" w:type="dxa"/>
          </w:tcPr>
          <w:p w14:paraId="4833E58F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09FA69BB" w14:textId="17A0A74C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Шумейко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</w:tr>
      <w:tr w:rsidR="000B6DC6" w14:paraId="46611872" w14:textId="77777777" w:rsidTr="0090695D">
        <w:tc>
          <w:tcPr>
            <w:tcW w:w="704" w:type="dxa"/>
          </w:tcPr>
          <w:p w14:paraId="12176175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6026ECB" w14:textId="093ED8DE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Щерба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Борисович</w:t>
            </w:r>
          </w:p>
        </w:tc>
      </w:tr>
      <w:tr w:rsidR="000B6DC6" w14:paraId="4673A66F" w14:textId="77777777" w:rsidTr="0090695D">
        <w:tc>
          <w:tcPr>
            <w:tcW w:w="704" w:type="dxa"/>
          </w:tcPr>
          <w:p w14:paraId="15F397D2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3D1414ED" w14:textId="4B127059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Яковенко Катерина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</w:p>
        </w:tc>
      </w:tr>
      <w:tr w:rsidR="000B6DC6" w14:paraId="0BA5B175" w14:textId="77777777" w:rsidTr="0090695D">
        <w:tc>
          <w:tcPr>
            <w:tcW w:w="704" w:type="dxa"/>
          </w:tcPr>
          <w:p w14:paraId="5DC4BE1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5FBDB3C0" w14:textId="1D6CECE9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Яндюк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</w:tr>
      <w:tr w:rsidR="000B6DC6" w14:paraId="170373A1" w14:textId="77777777" w:rsidTr="0090695D">
        <w:tc>
          <w:tcPr>
            <w:tcW w:w="704" w:type="dxa"/>
          </w:tcPr>
          <w:p w14:paraId="00AA5789" w14:textId="77777777" w:rsidR="000B6DC6" w:rsidRPr="00C94050" w:rsidRDefault="000B6DC6" w:rsidP="000B6DC6">
            <w:pPr>
              <w:pStyle w:val="a6"/>
              <w:numPr>
                <w:ilvl w:val="0"/>
                <w:numId w:val="2"/>
              </w:numPr>
              <w:spacing w:line="240" w:lineRule="auto"/>
              <w:ind w:right="-284" w:hanging="7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072" w:type="dxa"/>
          </w:tcPr>
          <w:p w14:paraId="21ECDDBE" w14:textId="76C973AB" w:rsidR="000B6DC6" w:rsidRPr="00302ADA" w:rsidRDefault="000B6DC6" w:rsidP="000B6DC6">
            <w:pPr>
              <w:spacing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Яроповець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5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</w:tr>
    </w:tbl>
    <w:p w14:paraId="7E8BF7B2" w14:textId="77777777" w:rsidR="003E11D2" w:rsidRDefault="003E11D2" w:rsidP="003E11D2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3E11D2" w:rsidSect="003E11D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9E0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D7D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918F1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4D56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9733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F08E5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B245F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967A1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65ACF"/>
    <w:multiLevelType w:val="hybridMultilevel"/>
    <w:tmpl w:val="FBD8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C3597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63FF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7589B"/>
    <w:multiLevelType w:val="hybridMultilevel"/>
    <w:tmpl w:val="A0FE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B6"/>
    <w:rsid w:val="0008763B"/>
    <w:rsid w:val="000B6DC6"/>
    <w:rsid w:val="002314C2"/>
    <w:rsid w:val="00240E58"/>
    <w:rsid w:val="0027415E"/>
    <w:rsid w:val="002E1D93"/>
    <w:rsid w:val="003300B6"/>
    <w:rsid w:val="0038378D"/>
    <w:rsid w:val="003E11D2"/>
    <w:rsid w:val="004D1EAA"/>
    <w:rsid w:val="005D49DF"/>
    <w:rsid w:val="00655BA8"/>
    <w:rsid w:val="007D2745"/>
    <w:rsid w:val="009131E9"/>
    <w:rsid w:val="009536A6"/>
    <w:rsid w:val="00AC54B6"/>
    <w:rsid w:val="00B676BC"/>
    <w:rsid w:val="00C94050"/>
    <w:rsid w:val="00D86A1E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80C0"/>
  <w15:chartTrackingRefBased/>
  <w15:docId w15:val="{0CD42BEA-6DA6-43C1-AB00-C90B45C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1D2"/>
    <w:pPr>
      <w:spacing w:line="254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9DF"/>
    <w:rPr>
      <w:rFonts w:ascii="Segoe UI" w:hAnsi="Segoe UI" w:cs="Segoe UI"/>
      <w:sz w:val="18"/>
      <w:szCs w:val="18"/>
      <w:lang w:val="ru-RU"/>
    </w:rPr>
  </w:style>
  <w:style w:type="paragraph" w:styleId="a6">
    <w:name w:val="List Paragraph"/>
    <w:basedOn w:val="a"/>
    <w:uiPriority w:val="34"/>
    <w:qFormat/>
    <w:rsid w:val="00C9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4</cp:revision>
  <cp:lastPrinted>2026-06-03T14:35:00Z</cp:lastPrinted>
  <dcterms:created xsi:type="dcterms:W3CDTF">2026-06-01T11:34:00Z</dcterms:created>
  <dcterms:modified xsi:type="dcterms:W3CDTF">2026-06-05T08:45:00Z</dcterms:modified>
</cp:coreProperties>
</file>